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na letn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</w:t>
      </w:r>
      <w:r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5591273</wp:posOffset>
            </wp:positionH>
            <wp:positionV relativeFrom="page">
              <wp:posOffset>454589</wp:posOffset>
            </wp:positionV>
            <wp:extent cx="1242523" cy="1242523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23" cy="1242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3753784</wp:posOffset>
            </wp:positionH>
            <wp:positionV relativeFrom="page">
              <wp:posOffset>454589</wp:posOffset>
            </wp:positionV>
            <wp:extent cx="774033" cy="1242523"/>
            <wp:effectExtent l="0" t="0" r="0" b="0"/>
            <wp:wrapThrough wrapText="bothSides" distL="152400" distR="152400">
              <wp:wrapPolygon edited="1">
                <wp:start x="10768" y="0"/>
                <wp:lineTo x="10836" y="44"/>
                <wp:lineTo x="10836" y="717"/>
                <wp:lineTo x="10768" y="762"/>
                <wp:lineTo x="10768" y="1202"/>
                <wp:lineTo x="12427" y="2363"/>
                <wp:lineTo x="13036" y="3016"/>
                <wp:lineTo x="15204" y="3101"/>
                <wp:lineTo x="17032" y="3375"/>
                <wp:lineTo x="18217" y="3860"/>
                <wp:lineTo x="19064" y="4514"/>
                <wp:lineTo x="18522" y="4514"/>
                <wp:lineTo x="18217" y="4430"/>
                <wp:lineTo x="17675" y="4472"/>
                <wp:lineTo x="16727" y="4746"/>
                <wp:lineTo x="15949" y="4873"/>
                <wp:lineTo x="16761" y="5168"/>
                <wp:lineTo x="17506" y="5653"/>
                <wp:lineTo x="18048" y="6370"/>
                <wp:lineTo x="18285" y="7193"/>
                <wp:lineTo x="17675" y="7033"/>
                <wp:lineTo x="17675" y="11644"/>
                <wp:lineTo x="18183" y="11686"/>
                <wp:lineTo x="17438" y="12403"/>
                <wp:lineTo x="16592" y="12846"/>
                <wp:lineTo x="16592" y="13521"/>
                <wp:lineTo x="17506" y="13584"/>
                <wp:lineTo x="16558" y="13985"/>
                <wp:lineTo x="16050" y="14101"/>
                <wp:lineTo x="16050" y="15040"/>
                <wp:lineTo x="17371" y="15040"/>
                <wp:lineTo x="17337" y="15230"/>
                <wp:lineTo x="16423" y="15251"/>
                <wp:lineTo x="16423" y="15504"/>
                <wp:lineTo x="17337" y="15525"/>
                <wp:lineTo x="17303" y="15715"/>
                <wp:lineTo x="16423" y="15715"/>
                <wp:lineTo x="16423" y="16031"/>
                <wp:lineTo x="17405" y="16031"/>
                <wp:lineTo x="17405" y="16242"/>
                <wp:lineTo x="16050" y="16242"/>
                <wp:lineTo x="16050" y="15040"/>
                <wp:lineTo x="16050" y="14101"/>
                <wp:lineTo x="15271" y="14280"/>
                <wp:lineTo x="14763" y="14302"/>
                <wp:lineTo x="14763" y="15019"/>
                <wp:lineTo x="15407" y="15061"/>
                <wp:lineTo x="15712" y="15272"/>
                <wp:lineTo x="15712" y="15377"/>
                <wp:lineTo x="15339" y="15398"/>
                <wp:lineTo x="15136" y="15230"/>
                <wp:lineTo x="14730" y="15272"/>
                <wp:lineTo x="14560" y="15441"/>
                <wp:lineTo x="14628" y="15926"/>
                <wp:lineTo x="14899" y="16052"/>
                <wp:lineTo x="15237" y="15989"/>
                <wp:lineTo x="15373" y="15799"/>
                <wp:lineTo x="15712" y="15884"/>
                <wp:lineTo x="15508" y="16158"/>
                <wp:lineTo x="15170" y="16263"/>
                <wp:lineTo x="14628" y="16221"/>
                <wp:lineTo x="14560" y="16178"/>
                <wp:lineTo x="14560" y="16833"/>
                <wp:lineTo x="15881" y="16854"/>
                <wp:lineTo x="16863" y="18288"/>
                <wp:lineTo x="17811" y="16833"/>
                <wp:lineTo x="19131" y="16833"/>
                <wp:lineTo x="19910" y="20524"/>
                <wp:lineTo x="18624" y="20524"/>
                <wp:lineTo x="18082" y="18795"/>
                <wp:lineTo x="16829" y="20187"/>
                <wp:lineTo x="15576" y="18795"/>
                <wp:lineTo x="15034" y="20524"/>
                <wp:lineTo x="13748" y="20482"/>
                <wp:lineTo x="14560" y="16833"/>
                <wp:lineTo x="14560" y="16178"/>
                <wp:lineTo x="14255" y="15989"/>
                <wp:lineTo x="14188" y="15567"/>
                <wp:lineTo x="14323" y="15230"/>
                <wp:lineTo x="14662" y="15040"/>
                <wp:lineTo x="14763" y="15019"/>
                <wp:lineTo x="14763" y="14302"/>
                <wp:lineTo x="13849" y="14344"/>
                <wp:lineTo x="12969" y="14279"/>
                <wp:lineTo x="12969" y="15040"/>
                <wp:lineTo x="13138" y="15048"/>
                <wp:lineTo x="13206" y="15377"/>
                <wp:lineTo x="13138" y="15356"/>
                <wp:lineTo x="12935" y="15757"/>
                <wp:lineTo x="13409" y="15715"/>
                <wp:lineTo x="13206" y="15377"/>
                <wp:lineTo x="13138" y="15048"/>
                <wp:lineTo x="13409" y="15061"/>
                <wp:lineTo x="14086" y="16242"/>
                <wp:lineTo x="13680" y="16242"/>
                <wp:lineTo x="13544" y="15968"/>
                <wp:lineTo x="12799" y="15989"/>
                <wp:lineTo x="12664" y="16242"/>
                <wp:lineTo x="12292" y="16200"/>
                <wp:lineTo x="12969" y="15040"/>
                <wp:lineTo x="12969" y="14279"/>
                <wp:lineTo x="12698" y="14259"/>
                <wp:lineTo x="14289" y="13901"/>
                <wp:lineTo x="15339" y="13648"/>
                <wp:lineTo x="16592" y="13521"/>
                <wp:lineTo x="16592" y="12846"/>
                <wp:lineTo x="12529" y="13985"/>
                <wp:lineTo x="12359" y="13985"/>
                <wp:lineTo x="13849" y="12656"/>
                <wp:lineTo x="14831" y="12150"/>
                <wp:lineTo x="16016" y="11834"/>
                <wp:lineTo x="17675" y="11644"/>
                <wp:lineTo x="17675" y="7033"/>
                <wp:lineTo x="16355" y="6687"/>
                <wp:lineTo x="14222" y="6391"/>
                <wp:lineTo x="13375" y="6118"/>
                <wp:lineTo x="13375" y="6434"/>
                <wp:lineTo x="13612" y="6898"/>
                <wp:lineTo x="13714" y="8248"/>
                <wp:lineTo x="13341" y="9724"/>
                <wp:lineTo x="12088" y="12530"/>
                <wp:lineTo x="11716" y="13654"/>
                <wp:lineTo x="11716" y="15040"/>
                <wp:lineTo x="12088" y="15040"/>
                <wp:lineTo x="12088" y="16242"/>
                <wp:lineTo x="11716" y="16242"/>
                <wp:lineTo x="11716" y="15040"/>
                <wp:lineTo x="11716" y="13654"/>
                <wp:lineTo x="11411" y="14576"/>
                <wp:lineTo x="10429" y="14576"/>
                <wp:lineTo x="10429" y="15019"/>
                <wp:lineTo x="11073" y="15061"/>
                <wp:lineTo x="11377" y="15272"/>
                <wp:lineTo x="11377" y="15377"/>
                <wp:lineTo x="11005" y="15398"/>
                <wp:lineTo x="10802" y="15230"/>
                <wp:lineTo x="10361" y="15293"/>
                <wp:lineTo x="10226" y="15462"/>
                <wp:lineTo x="10294" y="15926"/>
                <wp:lineTo x="10565" y="16052"/>
                <wp:lineTo x="10903" y="15989"/>
                <wp:lineTo x="11039" y="15799"/>
                <wp:lineTo x="11411" y="15862"/>
                <wp:lineTo x="11140" y="16179"/>
                <wp:lineTo x="10869" y="16263"/>
                <wp:lineTo x="10294" y="16221"/>
                <wp:lineTo x="9921" y="15968"/>
                <wp:lineTo x="9921" y="15293"/>
                <wp:lineTo x="10328" y="15040"/>
                <wp:lineTo x="10429" y="15019"/>
                <wp:lineTo x="10429" y="14576"/>
                <wp:lineTo x="9854" y="14576"/>
                <wp:lineTo x="9413" y="12698"/>
                <wp:lineTo x="8601" y="10673"/>
                <wp:lineTo x="8025" y="9450"/>
                <wp:lineTo x="7754" y="8058"/>
                <wp:lineTo x="7890" y="6729"/>
                <wp:lineTo x="8025" y="6497"/>
                <wp:lineTo x="9007" y="7045"/>
                <wp:lineTo x="10463" y="7720"/>
                <wp:lineTo x="10869" y="7952"/>
                <wp:lineTo x="11750" y="7383"/>
                <wp:lineTo x="12630" y="7003"/>
                <wp:lineTo x="13375" y="6434"/>
                <wp:lineTo x="13375" y="6118"/>
                <wp:lineTo x="13240" y="6075"/>
                <wp:lineTo x="13070" y="6033"/>
                <wp:lineTo x="12088" y="6729"/>
                <wp:lineTo x="11276" y="7024"/>
                <wp:lineTo x="10768" y="7362"/>
                <wp:lineTo x="9854" y="6855"/>
                <wp:lineTo x="8939" y="6476"/>
                <wp:lineTo x="8364" y="6054"/>
                <wp:lineTo x="6704" y="6581"/>
                <wp:lineTo x="5926" y="6708"/>
                <wp:lineTo x="3996" y="6729"/>
                <wp:lineTo x="3962" y="6734"/>
                <wp:lineTo x="3962" y="10948"/>
                <wp:lineTo x="5079" y="11391"/>
                <wp:lineTo x="6129" y="11728"/>
                <wp:lineTo x="7314" y="12361"/>
                <wp:lineTo x="8533" y="13247"/>
                <wp:lineTo x="9176" y="13985"/>
                <wp:lineTo x="6942" y="13521"/>
                <wp:lineTo x="5485" y="12952"/>
                <wp:lineTo x="5316" y="12842"/>
                <wp:lineTo x="5316" y="13774"/>
                <wp:lineTo x="6637" y="13816"/>
                <wp:lineTo x="8228" y="14217"/>
                <wp:lineTo x="8973" y="14302"/>
                <wp:lineTo x="8465" y="14395"/>
                <wp:lineTo x="8465" y="15019"/>
                <wp:lineTo x="8905" y="15044"/>
                <wp:lineTo x="8905" y="15251"/>
                <wp:lineTo x="8465" y="15272"/>
                <wp:lineTo x="8262" y="15483"/>
                <wp:lineTo x="8330" y="15905"/>
                <wp:lineTo x="8635" y="16052"/>
                <wp:lineTo x="9075" y="15968"/>
                <wp:lineTo x="9244" y="15757"/>
                <wp:lineTo x="9142" y="15335"/>
                <wp:lineTo x="8905" y="15251"/>
                <wp:lineTo x="8905" y="15044"/>
                <wp:lineTo x="9176" y="15061"/>
                <wp:lineTo x="9549" y="15314"/>
                <wp:lineTo x="9549" y="15947"/>
                <wp:lineTo x="9549" y="16643"/>
                <wp:lineTo x="10260" y="16666"/>
                <wp:lineTo x="10260" y="17487"/>
                <wp:lineTo x="9447" y="17508"/>
                <wp:lineTo x="8702" y="17803"/>
                <wp:lineTo x="8262" y="18225"/>
                <wp:lineTo x="8161" y="18752"/>
                <wp:lineTo x="8465" y="19259"/>
                <wp:lineTo x="9007" y="19596"/>
                <wp:lineTo x="9718" y="19765"/>
                <wp:lineTo x="10598" y="19723"/>
                <wp:lineTo x="11276" y="19470"/>
                <wp:lineTo x="11716" y="19090"/>
                <wp:lineTo x="11885" y="18541"/>
                <wp:lineTo x="11648" y="18056"/>
                <wp:lineTo x="11073" y="17655"/>
                <wp:lineTo x="10463" y="17487"/>
                <wp:lineTo x="10260" y="17487"/>
                <wp:lineTo x="10260" y="16666"/>
                <wp:lineTo x="10836" y="16685"/>
                <wp:lineTo x="11817" y="16959"/>
                <wp:lineTo x="12562" y="17381"/>
                <wp:lineTo x="13104" y="18014"/>
                <wp:lineTo x="13240" y="18837"/>
                <wp:lineTo x="12901" y="19554"/>
                <wp:lineTo x="12190" y="20123"/>
                <wp:lineTo x="11377" y="20461"/>
                <wp:lineTo x="10429" y="20630"/>
                <wp:lineTo x="9278" y="20587"/>
                <wp:lineTo x="8262" y="20313"/>
                <wp:lineTo x="7449" y="19849"/>
                <wp:lineTo x="6942" y="19216"/>
                <wp:lineTo x="6840" y="18520"/>
                <wp:lineTo x="6975" y="17972"/>
                <wp:lineTo x="7483" y="17402"/>
                <wp:lineTo x="8228" y="16959"/>
                <wp:lineTo x="9210" y="16685"/>
                <wp:lineTo x="9549" y="16643"/>
                <wp:lineTo x="9549" y="15947"/>
                <wp:lineTo x="9210" y="16200"/>
                <wp:lineTo x="8533" y="16263"/>
                <wp:lineTo x="8025" y="16052"/>
                <wp:lineTo x="7890" y="15841"/>
                <wp:lineTo x="7957" y="15314"/>
                <wp:lineTo x="8262" y="15082"/>
                <wp:lineTo x="8465" y="15019"/>
                <wp:lineTo x="8465" y="14395"/>
                <wp:lineTo x="8059" y="14470"/>
                <wp:lineTo x="6637" y="14449"/>
                <wp:lineTo x="6637" y="15019"/>
                <wp:lineTo x="7348" y="15061"/>
                <wp:lineTo x="7585" y="15251"/>
                <wp:lineTo x="7585" y="15377"/>
                <wp:lineTo x="7212" y="15377"/>
                <wp:lineTo x="7077" y="15230"/>
                <wp:lineTo x="6637" y="15251"/>
                <wp:lineTo x="6671" y="15420"/>
                <wp:lineTo x="7483" y="15609"/>
                <wp:lineTo x="7653" y="15799"/>
                <wp:lineTo x="7517" y="16137"/>
                <wp:lineTo x="7145" y="16263"/>
                <wp:lineTo x="6535" y="16221"/>
                <wp:lineTo x="6197" y="15968"/>
                <wp:lineTo x="6197" y="15841"/>
                <wp:lineTo x="6569" y="15841"/>
                <wp:lineTo x="6671" y="16010"/>
                <wp:lineTo x="7212" y="16010"/>
                <wp:lineTo x="7212" y="15799"/>
                <wp:lineTo x="6434" y="15609"/>
                <wp:lineTo x="6230" y="15335"/>
                <wp:lineTo x="6434" y="15082"/>
                <wp:lineTo x="6637" y="15019"/>
                <wp:lineTo x="6637" y="14449"/>
                <wp:lineTo x="6569" y="14449"/>
                <wp:lineTo x="4978" y="14186"/>
                <wp:lineTo x="4978" y="15040"/>
                <wp:lineTo x="5181" y="15059"/>
                <wp:lineTo x="5181" y="15356"/>
                <wp:lineTo x="4944" y="15757"/>
                <wp:lineTo x="5384" y="15757"/>
                <wp:lineTo x="5181" y="15356"/>
                <wp:lineTo x="5181" y="15059"/>
                <wp:lineTo x="5418" y="15082"/>
                <wp:lineTo x="6061" y="16242"/>
                <wp:lineTo x="5655" y="16221"/>
                <wp:lineTo x="5519" y="15968"/>
                <wp:lineTo x="4774" y="16010"/>
                <wp:lineTo x="4673" y="16242"/>
                <wp:lineTo x="4300" y="16221"/>
                <wp:lineTo x="4978" y="15040"/>
                <wp:lineTo x="4978" y="14186"/>
                <wp:lineTo x="4910" y="14175"/>
                <wp:lineTo x="4165" y="13943"/>
                <wp:lineTo x="5045" y="13795"/>
                <wp:lineTo x="5316" y="13774"/>
                <wp:lineTo x="5316" y="12842"/>
                <wp:lineTo x="4605" y="12382"/>
                <wp:lineTo x="4131" y="11749"/>
                <wp:lineTo x="3962" y="10948"/>
                <wp:lineTo x="3962" y="6734"/>
                <wp:lineTo x="2777" y="6940"/>
                <wp:lineTo x="3217" y="6202"/>
                <wp:lineTo x="4097" y="5421"/>
                <wp:lineTo x="5215" y="4683"/>
                <wp:lineTo x="4233" y="4451"/>
                <wp:lineTo x="3251" y="4472"/>
                <wp:lineTo x="2336" y="4598"/>
                <wp:lineTo x="2743" y="4177"/>
                <wp:lineTo x="3589" y="3713"/>
                <wp:lineTo x="4842" y="3333"/>
                <wp:lineTo x="6535" y="3080"/>
                <wp:lineTo x="8668" y="3016"/>
                <wp:lineTo x="9346" y="2278"/>
                <wp:lineTo x="10768" y="1202"/>
                <wp:lineTo x="10768" y="762"/>
                <wp:lineTo x="9447" y="1645"/>
                <wp:lineTo x="8499" y="2510"/>
                <wp:lineTo x="6061" y="2637"/>
                <wp:lineTo x="3928" y="2974"/>
                <wp:lineTo x="1524" y="3586"/>
                <wp:lineTo x="3285" y="16263"/>
                <wp:lineTo x="1727" y="16249"/>
                <wp:lineTo x="1727" y="16833"/>
                <wp:lineTo x="6400" y="16833"/>
                <wp:lineTo x="6400" y="17677"/>
                <wp:lineTo x="4707" y="17677"/>
                <wp:lineTo x="4707" y="20524"/>
                <wp:lineTo x="3386" y="20503"/>
                <wp:lineTo x="3420" y="17677"/>
                <wp:lineTo x="1727" y="17677"/>
                <wp:lineTo x="1727" y="16833"/>
                <wp:lineTo x="1727" y="16249"/>
                <wp:lineTo x="779" y="16242"/>
                <wp:lineTo x="779" y="21115"/>
                <wp:lineTo x="20858" y="21115"/>
                <wp:lineTo x="20791" y="16242"/>
                <wp:lineTo x="18285" y="16242"/>
                <wp:lineTo x="20012" y="3565"/>
                <wp:lineTo x="18048" y="3059"/>
                <wp:lineTo x="16016" y="2679"/>
                <wp:lineTo x="13274" y="2468"/>
                <wp:lineTo x="12461" y="1772"/>
                <wp:lineTo x="10836" y="717"/>
                <wp:lineTo x="10836" y="44"/>
                <wp:lineTo x="13172" y="1561"/>
                <wp:lineTo x="13714" y="2046"/>
                <wp:lineTo x="15576" y="2152"/>
                <wp:lineTo x="18116" y="2573"/>
                <wp:lineTo x="20858" y="3312"/>
                <wp:lineTo x="19131" y="15757"/>
                <wp:lineTo x="21603" y="15757"/>
                <wp:lineTo x="21603" y="21600"/>
                <wp:lineTo x="0" y="21600"/>
                <wp:lineTo x="0" y="15757"/>
                <wp:lineTo x="2472" y="15715"/>
                <wp:lineTo x="711" y="3312"/>
                <wp:lineTo x="3318" y="2616"/>
                <wp:lineTo x="5824" y="2194"/>
                <wp:lineTo x="7991" y="1983"/>
                <wp:lineTo x="9549" y="759"/>
                <wp:lineTo x="107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3" cy="1242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ext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en-US"/>
        </w:rPr>
      </w:pP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daje o t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boru</w:t>
      </w:r>
    </w:p>
    <w:p>
      <w:pPr>
        <w:pStyle w:val="Text A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tor:</w:t>
        <w:tab/>
        <w:t xml:space="preserve">TOM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19132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Medv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stopa Hole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</w:p>
    <w:p>
      <w:pPr>
        <w:pStyle w:val="Text A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kon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  <w:tab/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borov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kladna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Yukon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okres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</w:t>
      </w:r>
    </w:p>
    <w:p>
      <w:pPr>
        <w:pStyle w:val="Text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n:</w:t>
        <w:tab/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202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</w:p>
    <w:p>
      <w:pPr>
        <w:pStyle w:val="Text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Cena:</w:t>
        <w:tab/>
        <w:t>3.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00,-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pStyle w:val="Text A"/>
        <w:numPr>
          <w:ilvl w:val="0"/>
          <w:numId w:val="7"/>
        </w:numPr>
        <w:bidi w:val="0"/>
        <w:spacing w:before="120" w:line="36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en-US"/>
        </w:rPr>
      </w:pP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daje o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kovi</w:t>
      </w:r>
    </w:p>
    <w:p>
      <w:pPr>
        <w:pStyle w:val="Text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Text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Bydli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Text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narozen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Text A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stupce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</w:p>
    <w:p>
      <w:pPr>
        <w:pStyle w:val="Text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Text A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Text A"/>
        <w:numPr>
          <w:ilvl w:val="0"/>
          <w:numId w:val="12"/>
        </w:numPr>
        <w:bidi w:val="0"/>
        <w:spacing w:before="120" w:line="360" w:lineRule="auto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Sd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rodi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čů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zdravotn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kovi akce</w:t>
      </w:r>
    </w:p>
    <w:p>
      <w:pPr>
        <w:pStyle w:val="Text A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zde 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ky, kter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jejich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vkov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upozorn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citlivosti na 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dla,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p. i alergie, atd.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</w:p>
    <w:p>
      <w:pPr>
        <w:pStyle w:val="Text A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zda va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aduje jinou stravu, zda je vegetari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n,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bezlepkovou dietu apod.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</w:p>
    <w:p>
      <w:pPr>
        <w:pStyle w:val="Text A"/>
        <w:numPr>
          <w:ilvl w:val="0"/>
          <w:numId w:val="15"/>
        </w:numPr>
        <w:bidi w:val="0"/>
        <w:spacing w:before="120" w:line="360" w:lineRule="auto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Prohl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(nehod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te)</w:t>
      </w:r>
    </w:p>
    <w:p>
      <w:pPr>
        <w:pStyle w:val="Text A"/>
        <w:numPr>
          <w:ilvl w:val="0"/>
          <w:numId w:val="17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boj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vody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 neplavec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 plavec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dobr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plavec</w:t>
      </w:r>
    </w:p>
    <w:p>
      <w:pPr>
        <w:pStyle w:val="Text A"/>
        <w:tabs>
          <w:tab w:val="left" w:pos="4678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4678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vypln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6372" w:firstLine="432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podpis rodi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ete nosit na 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jenku nebo pos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lat e-mailem na petr@nemcik.cz (naskenovan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podpisem).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Bol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134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38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hanging="8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34"/>
          <w:tab w:val="num" w:pos="357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2694"/>
          <w:tab w:val="left" w:pos="2832"/>
          <w:tab w:val="num" w:pos="429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2694"/>
          <w:tab w:val="left" w:pos="2832"/>
          <w:tab w:val="left" w:pos="3540"/>
          <w:tab w:val="num" w:pos="50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0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2694"/>
          <w:tab w:val="left" w:pos="2832"/>
          <w:tab w:val="left" w:pos="3540"/>
          <w:tab w:val="left" w:pos="4248"/>
          <w:tab w:val="num" w:pos="5738"/>
          <w:tab w:val="left" w:pos="6372"/>
          <w:tab w:val="left" w:pos="7080"/>
          <w:tab w:val="left" w:pos="7788"/>
          <w:tab w:val="left" w:pos="8496"/>
          <w:tab w:val="left" w:pos="9132"/>
        </w:tabs>
        <w:ind w:left="602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2694"/>
          <w:tab w:val="left" w:pos="2832"/>
          <w:tab w:val="left" w:pos="3540"/>
          <w:tab w:val="left" w:pos="4248"/>
          <w:tab w:val="left" w:pos="4956"/>
          <w:tab w:val="num" w:pos="6458"/>
          <w:tab w:val="left" w:pos="7080"/>
          <w:tab w:val="left" w:pos="7788"/>
          <w:tab w:val="left" w:pos="8496"/>
          <w:tab w:val="left" w:pos="9132"/>
        </w:tabs>
        <w:ind w:left="674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7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7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num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5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num" w:pos="287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9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1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3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3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55"/>
          <w:tab w:val="left" w:pos="6372"/>
          <w:tab w:val="left" w:pos="7080"/>
          <w:tab w:val="left" w:pos="7788"/>
          <w:tab w:val="left" w:pos="8496"/>
          <w:tab w:val="left" w:pos="9132"/>
        </w:tabs>
        <w:ind w:left="605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75"/>
          <w:tab w:val="left" w:pos="7080"/>
          <w:tab w:val="left" w:pos="7788"/>
          <w:tab w:val="left" w:pos="8496"/>
          <w:tab w:val="left" w:pos="9132"/>
        </w:tabs>
        <w:ind w:left="677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617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num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num" w:pos="25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1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2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1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395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2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7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5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1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74"/>
          <w:tab w:val="left" w:pos="6372"/>
          <w:tab w:val="left" w:pos="7080"/>
          <w:tab w:val="left" w:pos="7788"/>
          <w:tab w:val="left" w:pos="8496"/>
          <w:tab w:val="left" w:pos="9132"/>
        </w:tabs>
        <w:ind w:left="5760" w:firstLine="2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94"/>
          <w:tab w:val="left" w:pos="7080"/>
          <w:tab w:val="left" w:pos="7788"/>
          <w:tab w:val="left" w:pos="8496"/>
          <w:tab w:val="left" w:pos="9132"/>
        </w:tabs>
        <w:ind w:left="6480" w:firstLine="2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1134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134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11" w:hanging="98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285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2127"/>
            <w:tab w:val="num" w:pos="357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2127"/>
            <w:tab w:val="left" w:pos="2832"/>
            <w:tab w:val="num" w:pos="429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num" w:pos="501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left" w:pos="4248"/>
            <w:tab w:val="num" w:pos="573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left" w:pos="4248"/>
            <w:tab w:val="left" w:pos="4956"/>
            <w:tab w:val="num" w:pos="6458"/>
            <w:tab w:val="left" w:pos="7080"/>
            <w:tab w:val="left" w:pos="7788"/>
            <w:tab w:val="left" w:pos="8496"/>
            <w:tab w:val="left" w:pos="9132"/>
          </w:tabs>
          <w:ind w:left="67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num" w:pos="285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left" w:pos="2124"/>
            <w:tab w:val="num" w:pos="357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num" w:pos="429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num" w:pos="501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left" w:pos="4248"/>
            <w:tab w:val="num" w:pos="573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num" w:pos="6458"/>
            <w:tab w:val="left" w:pos="7080"/>
            <w:tab w:val="left" w:pos="7788"/>
            <w:tab w:val="left" w:pos="8496"/>
            <w:tab w:val="left" w:pos="9132"/>
          </w:tabs>
          <w:ind w:left="67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34" w:hanging="3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5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7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9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3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5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7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34" w:hanging="3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7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9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1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5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7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4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8"/>
      </w:numPr>
    </w:pPr>
  </w:style>
  <w:style w:type="numbering" w:styleId="Importovaný styl 4">
    <w:name w:val="Importovaný styl 4"/>
    <w:pPr>
      <w:numPr>
        <w:numId w:val="10"/>
      </w:numPr>
    </w:pPr>
  </w:style>
  <w:style w:type="numbering" w:styleId="Importovaný styl 5">
    <w:name w:val="Importovaný styl 5"/>
    <w:pPr>
      <w:numPr>
        <w:numId w:val="13"/>
      </w:numPr>
    </w:pPr>
  </w:style>
  <w:style w:type="numbering" w:styleId="Importovaný styl 6">
    <w:name w:val="Importovaný styl 6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